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25A5" w14:textId="5B4739F4" w:rsidR="00FE115F" w:rsidRDefault="002B61C5" w:rsidP="002B61C5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>Insect</w:t>
      </w:r>
      <w:r w:rsidR="00292B62" w:rsidRPr="00292B62">
        <w:rPr>
          <w:rFonts w:ascii="Comic Sans MS" w:hAnsi="Comic Sans MS"/>
          <w:u w:val="single"/>
        </w:rPr>
        <w:t xml:space="preserve"> writing competition</w:t>
      </w:r>
    </w:p>
    <w:p w14:paraId="568728FF" w14:textId="172039CF" w:rsidR="002B61C5" w:rsidRDefault="002B61C5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>I have spent a lot of time in my garden recently and have noticed a lot of insects and bugs. They are fascinating creatures, so I thought the next writing competition should be insect related.</w:t>
      </w:r>
    </w:p>
    <w:p w14:paraId="4A568487" w14:textId="506CB8BE" w:rsidR="002B61C5" w:rsidRDefault="002B61C5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>Can you try and create an insect fact file. Find out about your favourite insect and then create a fact file to explain all about it.</w:t>
      </w:r>
    </w:p>
    <w:p w14:paraId="3DE73130" w14:textId="0501F681" w:rsidR="002B61C5" w:rsidRDefault="002B61C5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>Try to include:</w:t>
      </w:r>
    </w:p>
    <w:p w14:paraId="375A6F08" w14:textId="00AE725D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title.</w:t>
      </w:r>
    </w:p>
    <w:p w14:paraId="3F6602FF" w14:textId="524E96D3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Sub-titles.</w:t>
      </w:r>
    </w:p>
    <w:p w14:paraId="2BFD03AE" w14:textId="2C31E247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Diagrams.</w:t>
      </w:r>
    </w:p>
    <w:p w14:paraId="10C276E4" w14:textId="399D036E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Pictures.</w:t>
      </w:r>
    </w:p>
    <w:p w14:paraId="579973EB" w14:textId="1BEF816B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Short, fact-filled paragraphs.</w:t>
      </w:r>
    </w:p>
    <w:p w14:paraId="4E44ABA1" w14:textId="2D787AC1" w:rsidR="002B61C5" w:rsidRDefault="002B61C5" w:rsidP="002B61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Technical vocabulary.</w:t>
      </w:r>
    </w:p>
    <w:p w14:paraId="020A07B3" w14:textId="77775606" w:rsidR="002B61C5" w:rsidRPr="002B61C5" w:rsidRDefault="002B61C5" w:rsidP="002B61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</w:t>
      </w:r>
      <w:r w:rsidR="00023A7E">
        <w:rPr>
          <w:rFonts w:ascii="Comic Sans MS" w:hAnsi="Comic Sans MS"/>
        </w:rPr>
        <w:t>is an example</w:t>
      </w:r>
      <w:r>
        <w:rPr>
          <w:rFonts w:ascii="Comic Sans MS" w:hAnsi="Comic Sans MS"/>
        </w:rPr>
        <w:t>…</w:t>
      </w:r>
    </w:p>
    <w:p w14:paraId="6E193E3D" w14:textId="77D1BC0B" w:rsidR="00FE115F" w:rsidRDefault="002B61C5" w:rsidP="00FF0A82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77E052F" wp14:editId="7BB7C73E">
            <wp:extent cx="324802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60" t="17034" r="26878" b="12962"/>
                    <a:stretch/>
                  </pic:blipFill>
                  <pic:spPr bwMode="auto">
                    <a:xfrm>
                      <a:off x="0" y="0"/>
                      <a:ext cx="3248025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5F60C" w14:textId="3A5A9CB8" w:rsid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competition will close on the </w:t>
      </w:r>
      <w:r w:rsidR="00023A7E">
        <w:rPr>
          <w:rFonts w:ascii="Comic Sans MS" w:hAnsi="Comic Sans MS"/>
        </w:rPr>
        <w:t>1</w:t>
      </w:r>
      <w:r w:rsidR="00023A7E" w:rsidRPr="00023A7E">
        <w:rPr>
          <w:rFonts w:ascii="Comic Sans MS" w:hAnsi="Comic Sans MS"/>
          <w:vertAlign w:val="superscript"/>
        </w:rPr>
        <w:t>st</w:t>
      </w:r>
      <w:r w:rsidR="00023A7E"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 xml:space="preserve"> </w:t>
      </w:r>
    </w:p>
    <w:p w14:paraId="43953E55" w14:textId="120F1B9C" w:rsid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send your entries to: </w:t>
      </w:r>
      <w:hyperlink r:id="rId11" w:history="1">
        <w:r w:rsidRPr="00DC00F4">
          <w:rPr>
            <w:rStyle w:val="Hyperlink"/>
            <w:rFonts w:ascii="Comic Sans MS" w:hAnsi="Comic Sans MS"/>
          </w:rPr>
          <w:t>slt@petworthprimary.co.uk</w:t>
        </w:r>
      </w:hyperlink>
    </w:p>
    <w:p w14:paraId="0933B616" w14:textId="274FC8D7" w:rsidR="00FE115F" w:rsidRPr="00FE115F" w:rsidRDefault="00FE115F" w:rsidP="00FE115F">
      <w:pPr>
        <w:rPr>
          <w:rFonts w:ascii="Comic Sans MS" w:hAnsi="Comic Sans MS"/>
        </w:rPr>
      </w:pPr>
      <w:r>
        <w:rPr>
          <w:rFonts w:ascii="Comic Sans MS" w:hAnsi="Comic Sans MS"/>
        </w:rPr>
        <w:t>Good luck and I look forward to reading them.</w:t>
      </w:r>
    </w:p>
    <w:sectPr w:rsidR="00FE115F" w:rsidRPr="00FE115F" w:rsidSect="00C06DDE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3E7F" w14:textId="77777777" w:rsidR="00C06DDE" w:rsidRDefault="00C06DDE" w:rsidP="00C06DDE">
      <w:pPr>
        <w:spacing w:after="0" w:line="240" w:lineRule="auto"/>
      </w:pPr>
      <w:r>
        <w:separator/>
      </w:r>
    </w:p>
  </w:endnote>
  <w:endnote w:type="continuationSeparator" w:id="0">
    <w:p w14:paraId="0E5B42EF" w14:textId="77777777" w:rsidR="00C06DDE" w:rsidRDefault="00C06DDE" w:rsidP="00C0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6BAA" w14:textId="77777777" w:rsidR="00C06DDE" w:rsidRDefault="00C06DDE" w:rsidP="00C06DDE">
      <w:pPr>
        <w:spacing w:after="0" w:line="240" w:lineRule="auto"/>
      </w:pPr>
      <w:r>
        <w:separator/>
      </w:r>
    </w:p>
  </w:footnote>
  <w:footnote w:type="continuationSeparator" w:id="0">
    <w:p w14:paraId="79FD33A5" w14:textId="77777777" w:rsidR="00C06DDE" w:rsidRDefault="00C06DDE" w:rsidP="00C0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55CF"/>
    <w:multiLevelType w:val="hybridMultilevel"/>
    <w:tmpl w:val="5DCE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F5D"/>
    <w:multiLevelType w:val="hybridMultilevel"/>
    <w:tmpl w:val="BB1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2"/>
    <w:rsid w:val="00023A7E"/>
    <w:rsid w:val="00292B62"/>
    <w:rsid w:val="002B61C5"/>
    <w:rsid w:val="009A6002"/>
    <w:rsid w:val="00A103DE"/>
    <w:rsid w:val="00C06DDE"/>
    <w:rsid w:val="00F3201A"/>
    <w:rsid w:val="00FE115F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0213"/>
  <w15:chartTrackingRefBased/>
  <w15:docId w15:val="{636A4505-5CBC-429A-812F-5BF3347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DE"/>
  </w:style>
  <w:style w:type="paragraph" w:styleId="Footer">
    <w:name w:val="footer"/>
    <w:basedOn w:val="Normal"/>
    <w:link w:val="FooterChar"/>
    <w:uiPriority w:val="99"/>
    <w:unhideWhenUsed/>
    <w:rsid w:val="00C06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t@petworthprimary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40714df-6528-404d-bb00-d892715bc447" xsi:nil="true"/>
    <Math_Settings xmlns="b40714df-6528-404d-bb00-d892715bc447" xsi:nil="true"/>
    <Self_Registration_Enabled xmlns="b40714df-6528-404d-bb00-d892715bc447" xsi:nil="true"/>
    <Invited_Teachers xmlns="b40714df-6528-404d-bb00-d892715bc447" xsi:nil="true"/>
    <IsNotebookLocked xmlns="b40714df-6528-404d-bb00-d892715bc447" xsi:nil="true"/>
    <NotebookType xmlns="b40714df-6528-404d-bb00-d892715bc447" xsi:nil="true"/>
    <DefaultSectionNames xmlns="b40714df-6528-404d-bb00-d892715bc447" xsi:nil="true"/>
    <TeamsChannelId xmlns="b40714df-6528-404d-bb00-d892715bc447" xsi:nil="true"/>
    <Owner xmlns="b40714df-6528-404d-bb00-d892715bc447">
      <UserInfo>
        <DisplayName/>
        <AccountId xsi:nil="true"/>
        <AccountType/>
      </UserInfo>
    </Owner>
    <Teachers xmlns="b40714df-6528-404d-bb00-d892715bc447">
      <UserInfo>
        <DisplayName/>
        <AccountId xsi:nil="true"/>
        <AccountType/>
      </UserInfo>
    </Teachers>
    <Students xmlns="b40714df-6528-404d-bb00-d892715bc447">
      <UserInfo>
        <DisplayName/>
        <AccountId xsi:nil="true"/>
        <AccountType/>
      </UserInfo>
    </Students>
    <Student_Groups xmlns="b40714df-6528-404d-bb00-d892715bc447">
      <UserInfo>
        <DisplayName/>
        <AccountId xsi:nil="true"/>
        <AccountType/>
      </UserInfo>
    </Student_Groups>
    <Is_Collaboration_Space_Locked xmlns="b40714df-6528-404d-bb00-d892715bc447" xsi:nil="true"/>
    <LMS_Mappings xmlns="b40714df-6528-404d-bb00-d892715bc447" xsi:nil="true"/>
    <Has_Teacher_Only_SectionGroup xmlns="b40714df-6528-404d-bb00-d892715bc447" xsi:nil="true"/>
    <AppVersion xmlns="b40714df-6528-404d-bb00-d892715bc447" xsi:nil="true"/>
    <Invited_Students xmlns="b40714df-6528-404d-bb00-d892715bc447" xsi:nil="true"/>
    <FolderType xmlns="b40714df-6528-404d-bb00-d892715bc447" xsi:nil="true"/>
    <CultureName xmlns="b40714df-6528-404d-bb00-d892715bc447" xsi:nil="true"/>
    <Templates xmlns="b40714df-6528-404d-bb00-d892715bc4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0811FD154BF44AE5EA6D1EA37EBA0" ma:contentTypeVersion="33" ma:contentTypeDescription="Create a new document." ma:contentTypeScope="" ma:versionID="183bdd5b049669dd7d78bec863db1092">
  <xsd:schema xmlns:xsd="http://www.w3.org/2001/XMLSchema" xmlns:xs="http://www.w3.org/2001/XMLSchema" xmlns:p="http://schemas.microsoft.com/office/2006/metadata/properties" xmlns:ns3="b40714df-6528-404d-bb00-d892715bc447" xmlns:ns4="3978543b-090a-47f7-bcc0-1fa5e7a574f2" targetNamespace="http://schemas.microsoft.com/office/2006/metadata/properties" ma:root="true" ma:fieldsID="5c2f4549a499478718f8195156be3b78" ns3:_="" ns4:_="">
    <xsd:import namespace="b40714df-6528-404d-bb00-d892715bc447"/>
    <xsd:import namespace="3978543b-090a-47f7-bcc0-1fa5e7a57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14df-6528-404d-bb00-d892715bc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543b-090a-47f7-bcc0-1fa5e7a5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B9CA-11E6-48FE-8896-08FBC88AF22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8543b-090a-47f7-bcc0-1fa5e7a574f2"/>
    <ds:schemaRef ds:uri="b40714df-6528-404d-bb00-d892715bc44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F7A54-ADC0-4A68-A660-2B115BB1D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996FA-0AA0-4BBF-BB18-CA94C1AF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714df-6528-404d-bb00-d892715bc447"/>
    <ds:schemaRef ds:uri="3978543b-090a-47f7-bcc0-1fa5e7a57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 Sandon-Webb</dc:creator>
  <cp:keywords/>
  <dc:description/>
  <cp:lastModifiedBy>Laura Sandon-Webb</cp:lastModifiedBy>
  <cp:revision>2</cp:revision>
  <dcterms:created xsi:type="dcterms:W3CDTF">2020-04-20T07:31:00Z</dcterms:created>
  <dcterms:modified xsi:type="dcterms:W3CDTF">2020-04-20T07:31:00Z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0x010100AE50811FD154BF44AE5EA6D1EA37EBA0</vt:lpwstr>
  </property>
</Properties>
</file>